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14" w:rsidRPr="003E4F3D" w:rsidRDefault="002E6D14" w:rsidP="00F654BB">
      <w:pPr>
        <w:pStyle w:val="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4F3D">
        <w:rPr>
          <w:rFonts w:ascii="Times New Roman" w:hAnsi="Times New Roman" w:cs="Times New Roman"/>
          <w:sz w:val="28"/>
          <w:szCs w:val="28"/>
          <w:u w:val="single"/>
        </w:rPr>
        <w:t>Учениците от І до ІV клас организират изложба за патронния празник на училището</w:t>
      </w:r>
    </w:p>
    <w:p w:rsidR="002E6D14" w:rsidRPr="003E4F3D" w:rsidRDefault="002E6D14" w:rsidP="00F654B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F654BB" w:rsidRPr="003E4F3D" w:rsidRDefault="002B0D31" w:rsidP="00F654BB">
      <w:pPr>
        <w:pStyle w:val="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2540</wp:posOffset>
            </wp:positionV>
            <wp:extent cx="2514600" cy="167894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4BB" w:rsidRPr="003E4F3D">
        <w:rPr>
          <w:rFonts w:ascii="Times New Roman" w:hAnsi="Times New Roman" w:cs="Times New Roman"/>
          <w:color w:val="000000"/>
          <w:sz w:val="28"/>
          <w:szCs w:val="28"/>
        </w:rPr>
        <w:t>Учениците от І до ІV клас дадоха своя принос за създаването на</w:t>
      </w:r>
      <w:r w:rsidR="00F654BB" w:rsidRPr="003E4F3D">
        <w:rPr>
          <w:rFonts w:ascii="Times New Roman" w:hAnsi="Times New Roman" w:cs="Times New Roman"/>
          <w:color w:val="000000"/>
          <w:sz w:val="28"/>
          <w:szCs w:val="28"/>
        </w:rPr>
        <w:br/>
        <w:t>празнична атмосфера в дните преди патронния празник на училището.</w:t>
      </w:r>
    </w:p>
    <w:p w:rsidR="00F654BB" w:rsidRPr="003E4F3D" w:rsidRDefault="00F654BB" w:rsidP="00F654BB">
      <w:pPr>
        <w:pStyle w:val="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F3D">
        <w:rPr>
          <w:rFonts w:ascii="Times New Roman" w:hAnsi="Times New Roman" w:cs="Times New Roman"/>
          <w:color w:val="000000"/>
          <w:sz w:val="28"/>
          <w:szCs w:val="28"/>
        </w:rPr>
        <w:t>На 22 март те организираха конкурс, в който всеки клас излъчи по</w:t>
      </w:r>
      <w:r w:rsidRPr="003E4F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E4F3D">
        <w:rPr>
          <w:rFonts w:ascii="Times New Roman" w:hAnsi="Times New Roman" w:cs="Times New Roman"/>
          <w:color w:val="000000"/>
          <w:sz w:val="28"/>
          <w:szCs w:val="28"/>
        </w:rPr>
        <w:br/>
        <w:t>една рисунка.</w:t>
      </w:r>
    </w:p>
    <w:p w:rsidR="002E6D14" w:rsidRPr="003E4F3D" w:rsidRDefault="002B0D31" w:rsidP="00F654BB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323850</wp:posOffset>
            </wp:positionV>
            <wp:extent cx="1373505" cy="20574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323850</wp:posOffset>
            </wp:positionV>
            <wp:extent cx="1373505" cy="20574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4BB" w:rsidRPr="003E4F3D">
        <w:rPr>
          <w:rFonts w:ascii="Times New Roman" w:hAnsi="Times New Roman" w:cs="Times New Roman"/>
          <w:color w:val="000000"/>
          <w:sz w:val="28"/>
          <w:szCs w:val="28"/>
        </w:rPr>
        <w:t>Най-красивите картини, вдъхновени от нашия училищен живот,</w:t>
      </w:r>
      <w:r w:rsidR="00F654BB" w:rsidRPr="003E4F3D">
        <w:rPr>
          <w:rFonts w:ascii="Times New Roman" w:hAnsi="Times New Roman" w:cs="Times New Roman"/>
          <w:color w:val="000000"/>
          <w:sz w:val="28"/>
          <w:szCs w:val="28"/>
        </w:rPr>
        <w:br/>
        <w:t>можете да видите изложени във фоайето на училището.</w:t>
      </w:r>
    </w:p>
    <w:sectPr w:rsidR="002E6D14" w:rsidRPr="003E4F3D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654BB"/>
    <w:rsid w:val="00176712"/>
    <w:rsid w:val="00254DB7"/>
    <w:rsid w:val="002B0D31"/>
    <w:rsid w:val="002C5943"/>
    <w:rsid w:val="002E6D14"/>
    <w:rsid w:val="003E4F3D"/>
    <w:rsid w:val="00CD7F98"/>
    <w:rsid w:val="00F6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подразбиране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  <w:lang/>
    </w:rPr>
  </w:style>
  <w:style w:type="paragraph" w:styleId="Title">
    <w:name w:val="Title"/>
    <w:basedOn w:val="a"/>
    <w:next w:val="BodyText"/>
    <w:link w:val="TitleChar"/>
    <w:uiPriority w:val="99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a"/>
    <w:link w:val="BodyTextChar"/>
    <w:uiPriority w:val="99"/>
    <w:pPr>
      <w:spacing w:after="120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pPr>
      <w:spacing w:after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Caption">
    <w:name w:val="caption"/>
    <w:basedOn w:val="a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a0">
    <w:name w:val="Указател"/>
    <w:basedOn w:val="a"/>
    <w:uiPriority w:val="99"/>
  </w:style>
  <w:style w:type="character" w:customStyle="1" w:styleId="apple-converted-space">
    <w:name w:val="apple-converted-space"/>
    <w:uiPriority w:val="99"/>
    <w:rsid w:val="00F6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YEB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vili</cp:lastModifiedBy>
  <cp:revision>2</cp:revision>
  <cp:lastPrinted>2113-01-01T12:00:00Z</cp:lastPrinted>
  <dcterms:created xsi:type="dcterms:W3CDTF">2013-04-08T23:30:00Z</dcterms:created>
  <dcterms:modified xsi:type="dcterms:W3CDTF">2013-04-08T23:30:00Z</dcterms:modified>
</cp:coreProperties>
</file>